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590DB" w14:textId="7A281D2D" w:rsidR="00516DFC" w:rsidRPr="00DC7A78" w:rsidRDefault="00064B9B" w:rsidP="00371799">
      <w:pPr>
        <w:pStyle w:val="HTMLAddress"/>
        <w:ind w:firstLine="708"/>
        <w:rPr>
          <w:i w:val="0"/>
          <w:iCs w:val="0"/>
          <w:lang w:val="de-DE"/>
        </w:rPr>
      </w:pPr>
      <w:r>
        <w:t xml:space="preserve"> </w:t>
      </w:r>
      <w:r w:rsidR="00A87E1D">
        <w:t xml:space="preserve">               </w:t>
      </w:r>
      <w:r w:rsidR="00516DFC" w:rsidRPr="00DC7A78">
        <w:object w:dxaOrig="2970" w:dyaOrig="3826" w14:anchorId="5E343A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1.35pt" o:ole="">
            <v:imagedata r:id="rId8" o:title=""/>
          </v:shape>
          <o:OLEObject Type="Embed" ProgID="MSPhotoEd.3" ShapeID="_x0000_i1025" DrawAspect="Content" ObjectID="_1848564331" r:id="rId9"/>
        </w:object>
      </w:r>
    </w:p>
    <w:p w14:paraId="3C62D9C1" w14:textId="77777777" w:rsidR="00516DFC" w:rsidRPr="00DC7A78" w:rsidRDefault="00516DFC" w:rsidP="00371799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3748A3CB" w14:textId="77777777" w:rsidR="00516DFC" w:rsidRPr="00DC7A78" w:rsidRDefault="00516DFC" w:rsidP="00371799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 w:rsidR="00F27BE2"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 w:rsidR="00F27BE2"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78C0850D" w14:textId="77777777" w:rsidR="00516DFC" w:rsidRPr="00DC7A78" w:rsidRDefault="00A87E1D" w:rsidP="00371799">
      <w:pPr>
        <w:pStyle w:val="HTMLAddress"/>
        <w:ind w:firstLine="708"/>
      </w:pPr>
      <w:r>
        <w:rPr>
          <w:i w:val="0"/>
          <w:iCs w:val="0"/>
          <w:lang w:val="de-DE"/>
        </w:rPr>
        <w:t xml:space="preserve">   </w:t>
      </w:r>
      <w:r w:rsidR="001F1DA1">
        <w:rPr>
          <w:i w:val="0"/>
          <w:iCs w:val="0"/>
          <w:lang w:val="de-DE"/>
        </w:rPr>
        <w:t xml:space="preserve">  </w:t>
      </w:r>
      <w:r>
        <w:rPr>
          <w:i w:val="0"/>
          <w:iCs w:val="0"/>
          <w:lang w:val="de-DE"/>
        </w:rPr>
        <w:t xml:space="preserve">  </w:t>
      </w:r>
      <w:r w:rsidR="00516DFC" w:rsidRPr="00DC7A78">
        <w:rPr>
          <w:i w:val="0"/>
          <w:iCs w:val="0"/>
          <w:lang w:val="de-DE"/>
        </w:rPr>
        <w:t>OP</w:t>
      </w:r>
      <w:r w:rsidR="00516DFC" w:rsidRPr="00DC7A78">
        <w:rPr>
          <w:i w:val="0"/>
          <w:iCs w:val="0"/>
        </w:rPr>
        <w:t>Ć</w:t>
      </w:r>
      <w:r w:rsidR="00516DFC" w:rsidRPr="00DC7A78">
        <w:rPr>
          <w:i w:val="0"/>
          <w:iCs w:val="0"/>
          <w:lang w:val="de-DE"/>
        </w:rPr>
        <w:t>INA</w:t>
      </w:r>
      <w:r w:rsidR="001A72E9" w:rsidRPr="00DC7A78">
        <w:rPr>
          <w:i w:val="0"/>
          <w:iCs w:val="0"/>
          <w:lang w:val="de-DE"/>
        </w:rPr>
        <w:t xml:space="preserve"> </w:t>
      </w:r>
      <w:r w:rsidR="00391CFE" w:rsidRPr="00DC7A78">
        <w:rPr>
          <w:i w:val="0"/>
          <w:iCs w:val="0"/>
          <w:lang w:val="de-DE"/>
        </w:rPr>
        <w:t>TRPINJA</w:t>
      </w:r>
    </w:p>
    <w:p w14:paraId="0CBD298E" w14:textId="77777777" w:rsidR="008938DD" w:rsidRPr="00DC7A78" w:rsidRDefault="00516DFC" w:rsidP="00371799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 w:rsidR="003D634E">
        <w:rPr>
          <w:b/>
          <w:bCs/>
          <w:i w:val="0"/>
          <w:iCs w:val="0"/>
        </w:rPr>
        <w:t xml:space="preserve">    OPĆINSKO VIJEĆE</w:t>
      </w:r>
    </w:p>
    <w:p w14:paraId="4FEFDA5E" w14:textId="77777777" w:rsidR="006F32CF" w:rsidRDefault="006F32CF" w:rsidP="00371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992150" w14:textId="454278FC" w:rsidR="003B2031" w:rsidRPr="00865A42" w:rsidRDefault="001E3B63" w:rsidP="0019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42">
        <w:rPr>
          <w:rFonts w:ascii="Times New Roman" w:hAnsi="Times New Roman" w:cs="Times New Roman"/>
          <w:sz w:val="24"/>
          <w:szCs w:val="24"/>
        </w:rPr>
        <w:t>KLASA: 024-01/2</w:t>
      </w:r>
      <w:r w:rsidR="001936A6" w:rsidRPr="00865A42">
        <w:rPr>
          <w:rFonts w:ascii="Times New Roman" w:hAnsi="Times New Roman" w:cs="Times New Roman"/>
          <w:sz w:val="24"/>
          <w:szCs w:val="24"/>
        </w:rPr>
        <w:t>6</w:t>
      </w:r>
      <w:r w:rsidRPr="00865A42">
        <w:rPr>
          <w:rFonts w:ascii="Times New Roman" w:hAnsi="Times New Roman" w:cs="Times New Roman"/>
          <w:sz w:val="24"/>
          <w:szCs w:val="24"/>
        </w:rPr>
        <w:t>-0</w:t>
      </w:r>
      <w:r w:rsidR="001936A6" w:rsidRPr="00865A42">
        <w:rPr>
          <w:rFonts w:ascii="Times New Roman" w:hAnsi="Times New Roman" w:cs="Times New Roman"/>
          <w:sz w:val="24"/>
          <w:szCs w:val="24"/>
        </w:rPr>
        <w:t>2</w:t>
      </w:r>
      <w:r w:rsidRPr="00865A42">
        <w:rPr>
          <w:rFonts w:ascii="Times New Roman" w:hAnsi="Times New Roman" w:cs="Times New Roman"/>
          <w:sz w:val="24"/>
          <w:szCs w:val="24"/>
        </w:rPr>
        <w:t>/0</w:t>
      </w:r>
      <w:r w:rsidR="00865A42" w:rsidRPr="00865A42">
        <w:rPr>
          <w:rFonts w:ascii="Times New Roman" w:hAnsi="Times New Roman" w:cs="Times New Roman"/>
          <w:sz w:val="24"/>
          <w:szCs w:val="24"/>
        </w:rPr>
        <w:t>2</w:t>
      </w:r>
    </w:p>
    <w:p w14:paraId="709FD9BE" w14:textId="39CCF81E" w:rsidR="003B2031" w:rsidRPr="00865A42" w:rsidRDefault="001E3B63" w:rsidP="001936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865A42">
        <w:rPr>
          <w:rFonts w:ascii="Times New Roman" w:hAnsi="Times New Roman" w:cs="Times New Roman"/>
          <w:iCs/>
          <w:sz w:val="24"/>
          <w:szCs w:val="24"/>
        </w:rPr>
        <w:t>URBROJ: 2196-29-01-2</w:t>
      </w:r>
      <w:r w:rsidR="001936A6" w:rsidRPr="00865A42">
        <w:rPr>
          <w:rFonts w:ascii="Times New Roman" w:hAnsi="Times New Roman" w:cs="Times New Roman"/>
          <w:iCs/>
          <w:sz w:val="24"/>
          <w:szCs w:val="24"/>
        </w:rPr>
        <w:t>6</w:t>
      </w:r>
      <w:r w:rsidRPr="00865A42">
        <w:rPr>
          <w:rFonts w:ascii="Times New Roman" w:hAnsi="Times New Roman" w:cs="Times New Roman"/>
          <w:iCs/>
          <w:sz w:val="24"/>
          <w:szCs w:val="24"/>
        </w:rPr>
        <w:t>-</w:t>
      </w:r>
      <w:r w:rsidR="001936A6" w:rsidRPr="00865A42">
        <w:rPr>
          <w:rFonts w:ascii="Times New Roman" w:hAnsi="Times New Roman" w:cs="Times New Roman"/>
          <w:iCs/>
          <w:sz w:val="24"/>
          <w:szCs w:val="24"/>
        </w:rPr>
        <w:t>1</w:t>
      </w:r>
    </w:p>
    <w:p w14:paraId="3F714C81" w14:textId="326FC31E" w:rsidR="003B2031" w:rsidRDefault="00F91620" w:rsidP="001936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D4505">
        <w:rPr>
          <w:rFonts w:ascii="Times New Roman" w:hAnsi="Times New Roman" w:cs="Times New Roman"/>
          <w:iCs/>
          <w:sz w:val="24"/>
          <w:szCs w:val="24"/>
        </w:rPr>
        <w:t xml:space="preserve">Trpinja, dana </w:t>
      </w:r>
      <w:r w:rsidR="00D64FA1" w:rsidRPr="00523D8B">
        <w:rPr>
          <w:rFonts w:ascii="Times New Roman" w:hAnsi="Times New Roman" w:cs="Times New Roman"/>
          <w:iCs/>
          <w:sz w:val="24"/>
          <w:szCs w:val="24"/>
        </w:rPr>
        <w:t>17. kolovoza</w:t>
      </w:r>
      <w:r w:rsidRPr="00D64FA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D4505">
        <w:rPr>
          <w:rFonts w:ascii="Times New Roman" w:hAnsi="Times New Roman" w:cs="Times New Roman"/>
          <w:iCs/>
          <w:sz w:val="24"/>
          <w:szCs w:val="24"/>
        </w:rPr>
        <w:t>2026. godine</w:t>
      </w:r>
      <w:r w:rsidR="003B2031" w:rsidRPr="003B2031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890BBB7" w14:textId="77777777" w:rsidR="003B2031" w:rsidRPr="003B2031" w:rsidRDefault="003B2031" w:rsidP="003B2031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637E46ED" w14:textId="5F2AE6E3" w:rsidR="003B2031" w:rsidRDefault="003B2031" w:rsidP="003B20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2031">
        <w:rPr>
          <w:rFonts w:ascii="Times New Roman" w:hAnsi="Times New Roman" w:cs="Times New Roman"/>
          <w:sz w:val="24"/>
          <w:szCs w:val="24"/>
        </w:rPr>
        <w:tab/>
        <w:t>Na temelju članka 57. stavka 1. Poslovnika o radu Općinskog vijeća Općine Trpinja («Službeni vjesnik» Vukovarsko-srijemske županije, br</w:t>
      </w:r>
      <w:r w:rsidR="00F85214">
        <w:rPr>
          <w:rFonts w:ascii="Times New Roman" w:hAnsi="Times New Roman" w:cs="Times New Roman"/>
          <w:sz w:val="24"/>
          <w:szCs w:val="24"/>
        </w:rPr>
        <w:t xml:space="preserve">. 11/13, 3/18 i 4/21), sazivam </w:t>
      </w:r>
      <w:r w:rsidR="00D64FA1">
        <w:rPr>
          <w:rFonts w:ascii="Times New Roman" w:hAnsi="Times New Roman" w:cs="Times New Roman"/>
          <w:sz w:val="24"/>
          <w:szCs w:val="24"/>
        </w:rPr>
        <w:t>6</w:t>
      </w:r>
      <w:r w:rsidRPr="003B2031">
        <w:rPr>
          <w:rFonts w:ascii="Times New Roman" w:hAnsi="Times New Roman" w:cs="Times New Roman"/>
          <w:sz w:val="24"/>
          <w:szCs w:val="24"/>
        </w:rPr>
        <w:t xml:space="preserve">. sjednicu Općinskog vijeća Općine Trpinja za </w:t>
      </w:r>
    </w:p>
    <w:p w14:paraId="7E73DE37" w14:textId="77777777" w:rsidR="003B2031" w:rsidRPr="003B2031" w:rsidRDefault="003B2031" w:rsidP="003B20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20E84E" w14:textId="1FC6633E" w:rsidR="003B2031" w:rsidRPr="003B2031" w:rsidRDefault="00523D8B" w:rsidP="003B203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3D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</w:t>
      </w:r>
      <w:r w:rsidR="00D64FA1" w:rsidRPr="00523D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kolovoza</w:t>
      </w:r>
      <w:r w:rsidR="00160FA6" w:rsidRPr="00523D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2026. godine (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utorak</w:t>
      </w:r>
      <w:r w:rsidR="00160FA6" w:rsidRPr="00523D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3B2031" w:rsidRPr="00523D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u </w:t>
      </w:r>
      <w:r w:rsidR="00BF5DDB" w:rsidRPr="00523D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16:00</w:t>
      </w:r>
      <w:r w:rsidR="003B2031" w:rsidRPr="00523D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sati</w:t>
      </w:r>
    </w:p>
    <w:p w14:paraId="0F7CC9C9" w14:textId="77777777" w:rsidR="003B2031" w:rsidRPr="00136F0B" w:rsidRDefault="001E3B63" w:rsidP="00136F0B">
      <w:pPr>
        <w:tabs>
          <w:tab w:val="left" w:pos="5376"/>
        </w:tabs>
        <w:spacing w:after="0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4155E881" w14:textId="77777777" w:rsidR="003B2031" w:rsidRPr="003B2031" w:rsidRDefault="003B2031" w:rsidP="003B203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20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Sjednica će se održati u prostorijama Općinske vijećnice</w:t>
      </w:r>
    </w:p>
    <w:p w14:paraId="17C57774" w14:textId="77777777" w:rsidR="003B2031" w:rsidRPr="003B2031" w:rsidRDefault="003B2031" w:rsidP="003B203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20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(Gajčanska 1, Trpinja)</w:t>
      </w:r>
    </w:p>
    <w:p w14:paraId="3F69607C" w14:textId="77777777" w:rsidR="00E303AE" w:rsidRDefault="00E303AE" w:rsidP="003B203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B8DC71C" w14:textId="40FDAB08" w:rsidR="003B2031" w:rsidRPr="003B2031" w:rsidRDefault="00523D8B" w:rsidP="003B20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B2031" w:rsidRPr="003B2031">
        <w:rPr>
          <w:rFonts w:ascii="Times New Roman" w:hAnsi="Times New Roman" w:cs="Times New Roman"/>
          <w:sz w:val="24"/>
          <w:szCs w:val="24"/>
        </w:rPr>
        <w:t xml:space="preserve">Za sjednicu predlažem sljedeći   </w:t>
      </w:r>
    </w:p>
    <w:p w14:paraId="791C4F24" w14:textId="77777777" w:rsidR="003B2031" w:rsidRDefault="003B2031" w:rsidP="003B20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0556449" w14:textId="77777777" w:rsidR="00E303AE" w:rsidRDefault="003B2031" w:rsidP="00E303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031">
        <w:rPr>
          <w:rFonts w:ascii="Times New Roman" w:hAnsi="Times New Roman" w:cs="Times New Roman"/>
          <w:b/>
          <w:sz w:val="24"/>
          <w:szCs w:val="24"/>
        </w:rPr>
        <w:t>D N E V N I   R E D</w:t>
      </w:r>
    </w:p>
    <w:p w14:paraId="37501CC9" w14:textId="77777777" w:rsidR="00C02EDD" w:rsidRDefault="00C02EDD" w:rsidP="00E303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A33BA0" w14:textId="6BB2188A" w:rsidR="00D64FA1" w:rsidRDefault="00C02EDD" w:rsidP="0012179E">
      <w:pPr>
        <w:pStyle w:val="ListParagraph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7A0D">
        <w:rPr>
          <w:rFonts w:ascii="Times New Roman" w:hAnsi="Times New Roman" w:cs="Times New Roman"/>
          <w:bCs/>
          <w:sz w:val="24"/>
          <w:szCs w:val="24"/>
        </w:rPr>
        <w:t xml:space="preserve">Donošenje </w:t>
      </w:r>
      <w:r w:rsidR="00D64FA1">
        <w:rPr>
          <w:rFonts w:ascii="Times New Roman" w:hAnsi="Times New Roman" w:cs="Times New Roman"/>
          <w:bCs/>
          <w:sz w:val="24"/>
          <w:szCs w:val="24"/>
        </w:rPr>
        <w:t>Polugodišnjeg izvješća o izvršenju Proračuna Općine Trpinja za 2026. godinu za razdoblje od 1. siječnja do 30. lipnja 2026. godine</w:t>
      </w:r>
    </w:p>
    <w:p w14:paraId="57BAE05E" w14:textId="6BA1784D" w:rsidR="00867C4A" w:rsidRDefault="00867C4A" w:rsidP="00867C4A">
      <w:pPr>
        <w:pStyle w:val="ListParagraph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7A0D">
        <w:rPr>
          <w:rFonts w:ascii="Times New Roman" w:hAnsi="Times New Roman" w:cs="Times New Roman"/>
          <w:bCs/>
          <w:sz w:val="24"/>
          <w:szCs w:val="24"/>
        </w:rPr>
        <w:t>Donošenje</w:t>
      </w:r>
      <w:r w:rsidR="00630668">
        <w:rPr>
          <w:rFonts w:ascii="Times New Roman" w:hAnsi="Times New Roman" w:cs="Times New Roman"/>
          <w:bCs/>
          <w:sz w:val="24"/>
          <w:szCs w:val="24"/>
        </w:rPr>
        <w:t xml:space="preserve"> Odluke o prihvaćanju</w:t>
      </w:r>
      <w:r w:rsidRPr="00B87A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447A">
        <w:rPr>
          <w:rFonts w:ascii="Times New Roman" w:hAnsi="Times New Roman" w:cs="Times New Roman"/>
          <w:bCs/>
          <w:sz w:val="24"/>
          <w:szCs w:val="24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 xml:space="preserve">zvješća o radu općinskog načelnika Općine Trpinja za razdoblje od </w:t>
      </w:r>
      <w:r w:rsidR="00F0366B">
        <w:rPr>
          <w:rFonts w:ascii="Times New Roman" w:hAnsi="Times New Roman" w:cs="Times New Roman"/>
          <w:bCs/>
          <w:sz w:val="24"/>
          <w:szCs w:val="24"/>
        </w:rPr>
        <w:t>1. srpnja do 31. prosinca</w:t>
      </w:r>
      <w:r w:rsidR="00255722">
        <w:rPr>
          <w:rFonts w:ascii="Times New Roman" w:hAnsi="Times New Roman" w:cs="Times New Roman"/>
          <w:bCs/>
          <w:sz w:val="24"/>
          <w:szCs w:val="24"/>
        </w:rPr>
        <w:t xml:space="preserve"> 2</w:t>
      </w:r>
      <w:r>
        <w:rPr>
          <w:rFonts w:ascii="Times New Roman" w:hAnsi="Times New Roman" w:cs="Times New Roman"/>
          <w:bCs/>
          <w:sz w:val="24"/>
          <w:szCs w:val="24"/>
        </w:rPr>
        <w:t>02</w:t>
      </w:r>
      <w:r w:rsidR="00F0366B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 godine</w:t>
      </w:r>
    </w:p>
    <w:p w14:paraId="2682C8AE" w14:textId="4380EEFD" w:rsidR="00867C4A" w:rsidRDefault="00867C4A" w:rsidP="00867C4A">
      <w:pPr>
        <w:pStyle w:val="ListParagraph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Donošenje Pravilnika o provedbi postupaka jednostavne nabave </w:t>
      </w:r>
    </w:p>
    <w:p w14:paraId="488E6023" w14:textId="0EFEC00A" w:rsidR="00867C4A" w:rsidRPr="00867C4A" w:rsidRDefault="00867C4A" w:rsidP="0012179E">
      <w:pPr>
        <w:pStyle w:val="ListParagraph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7C4A">
        <w:rPr>
          <w:rFonts w:ascii="Times New Roman" w:hAnsi="Times New Roman" w:cs="Times New Roman"/>
          <w:sz w:val="24"/>
          <w:szCs w:val="24"/>
        </w:rPr>
        <w:t>Donošenje Odluke o davanju prethodne suglasnosti na prijedlog Izmjena i dopuna Statuta Dječjeg vrtića „LILIPUT TRPINJA“</w:t>
      </w:r>
    </w:p>
    <w:p w14:paraId="53AF1F9D" w14:textId="443065F3" w:rsidR="00867C4A" w:rsidRPr="00867C4A" w:rsidRDefault="00867C4A" w:rsidP="0012179E">
      <w:pPr>
        <w:pStyle w:val="ListParagraph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7C4A">
        <w:rPr>
          <w:rFonts w:ascii="Times New Roman" w:hAnsi="Times New Roman" w:cs="Times New Roman"/>
          <w:sz w:val="24"/>
          <w:szCs w:val="24"/>
        </w:rPr>
        <w:t>Donošenje Odluke o davanju prethodne suglasnosti na prijedlog Pravilnika o upisu djece i ostvarivanju prava i obveza korisnika usluga u Dječjem vrtiću „LILIPUT TRPINJA“</w:t>
      </w:r>
    </w:p>
    <w:p w14:paraId="17BE6546" w14:textId="10CEE3F6" w:rsidR="00E303AE" w:rsidRPr="000B6617" w:rsidRDefault="00E303AE" w:rsidP="00C02EDD">
      <w:pPr>
        <w:pStyle w:val="ListParagraph"/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052161" w14:textId="26F3DAE8" w:rsidR="003B2031" w:rsidRPr="003B2031" w:rsidRDefault="003B2031" w:rsidP="003B2031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04FD1BA" w14:textId="77777777" w:rsidR="003B2031" w:rsidRPr="003B2031" w:rsidRDefault="003B2031" w:rsidP="003B20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20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3B2031">
        <w:rPr>
          <w:rFonts w:ascii="Times New Roman" w:hAnsi="Times New Roman" w:cs="Times New Roman"/>
          <w:b/>
          <w:sz w:val="24"/>
          <w:szCs w:val="24"/>
          <w:lang w:val="de-DE"/>
        </w:rPr>
        <w:t>PREDSJEDNIK</w:t>
      </w:r>
      <w:r w:rsidRPr="003B20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031">
        <w:rPr>
          <w:rFonts w:ascii="Times New Roman" w:hAnsi="Times New Roman" w:cs="Times New Roman"/>
          <w:b/>
          <w:sz w:val="24"/>
          <w:szCs w:val="24"/>
          <w:lang w:val="de-DE"/>
        </w:rPr>
        <w:t>OP</w:t>
      </w:r>
      <w:r w:rsidRPr="003B2031">
        <w:rPr>
          <w:rFonts w:ascii="Times New Roman" w:hAnsi="Times New Roman" w:cs="Times New Roman"/>
          <w:b/>
          <w:sz w:val="24"/>
          <w:szCs w:val="24"/>
        </w:rPr>
        <w:t>Ć</w:t>
      </w:r>
      <w:r w:rsidRPr="003B2031">
        <w:rPr>
          <w:rFonts w:ascii="Times New Roman" w:hAnsi="Times New Roman" w:cs="Times New Roman"/>
          <w:b/>
          <w:sz w:val="24"/>
          <w:szCs w:val="24"/>
          <w:lang w:val="de-DE"/>
        </w:rPr>
        <w:t>INSKOG</w:t>
      </w:r>
      <w:r w:rsidRPr="003B20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031">
        <w:rPr>
          <w:rFonts w:ascii="Times New Roman" w:hAnsi="Times New Roman" w:cs="Times New Roman"/>
          <w:b/>
          <w:sz w:val="24"/>
          <w:szCs w:val="24"/>
          <w:lang w:val="de-DE"/>
        </w:rPr>
        <w:t>VIJEĆA</w:t>
      </w:r>
    </w:p>
    <w:p w14:paraId="3984DECF" w14:textId="5D8FECCA" w:rsidR="003B2031" w:rsidRPr="00B162B5" w:rsidRDefault="003B2031" w:rsidP="00282734">
      <w:pPr>
        <w:spacing w:after="0"/>
      </w:pPr>
      <w:r w:rsidRPr="003B2031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</w:t>
      </w:r>
      <w:r w:rsidRPr="003B2031">
        <w:rPr>
          <w:rFonts w:ascii="Times New Roman" w:hAnsi="Times New Roman" w:cs="Times New Roman"/>
          <w:sz w:val="24"/>
          <w:szCs w:val="24"/>
        </w:rPr>
        <w:t>Slobodan Ristanić</w:t>
      </w:r>
    </w:p>
    <w:p w14:paraId="396476F4" w14:textId="77777777" w:rsidR="00CC19A2" w:rsidRPr="003D634E" w:rsidRDefault="00CC19A2" w:rsidP="003B2031">
      <w:pPr>
        <w:pStyle w:val="Heading1"/>
        <w:jc w:val="both"/>
        <w:rPr>
          <w:i w:val="0"/>
        </w:rPr>
      </w:pPr>
    </w:p>
    <w:sectPr w:rsidR="00CC19A2" w:rsidRPr="003D634E" w:rsidSect="003B203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24F15" w14:textId="77777777" w:rsidR="00F43C32" w:rsidRDefault="00F43C32" w:rsidP="00D53575">
      <w:pPr>
        <w:spacing w:after="0" w:line="240" w:lineRule="auto"/>
      </w:pPr>
      <w:r>
        <w:separator/>
      </w:r>
    </w:p>
  </w:endnote>
  <w:endnote w:type="continuationSeparator" w:id="0">
    <w:p w14:paraId="1AAA2157" w14:textId="77777777" w:rsidR="00F43C32" w:rsidRDefault="00F43C32" w:rsidP="00D5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174519"/>
      <w:docPartObj>
        <w:docPartGallery w:val="Page Numbers (Bottom of Page)"/>
        <w:docPartUnique/>
      </w:docPartObj>
    </w:sdtPr>
    <w:sdtContent>
      <w:p w14:paraId="6DDBD6AD" w14:textId="77777777" w:rsidR="003B2031" w:rsidRDefault="002C05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C7AF06" w14:textId="77777777" w:rsidR="00111595" w:rsidRDefault="00111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A0A49" w14:textId="77777777" w:rsidR="00F43C32" w:rsidRDefault="00F43C32" w:rsidP="00D53575">
      <w:pPr>
        <w:spacing w:after="0" w:line="240" w:lineRule="auto"/>
      </w:pPr>
      <w:r>
        <w:separator/>
      </w:r>
    </w:p>
  </w:footnote>
  <w:footnote w:type="continuationSeparator" w:id="0">
    <w:p w14:paraId="0B8BBB3D" w14:textId="77777777" w:rsidR="00F43C32" w:rsidRDefault="00F43C32" w:rsidP="00D5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E7426" w14:textId="77777777" w:rsidR="00BA5782" w:rsidRDefault="00BA5782">
    <w:pPr>
      <w:pStyle w:val="Header"/>
    </w:pPr>
  </w:p>
  <w:p w14:paraId="054ABA70" w14:textId="77777777" w:rsidR="00BA5782" w:rsidRDefault="00BA57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7AEA"/>
    <w:multiLevelType w:val="hybridMultilevel"/>
    <w:tmpl w:val="D04EFD38"/>
    <w:lvl w:ilvl="0" w:tplc="6A84A5F2">
      <w:start w:val="1"/>
      <w:numFmt w:val="decimal"/>
      <w:lvlText w:val="%1."/>
      <w:lvlJc w:val="left"/>
      <w:pPr>
        <w:ind w:left="720" w:hanging="360"/>
      </w:pPr>
      <w:rPr>
        <w:rFonts w:eastAsia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F7346"/>
    <w:multiLevelType w:val="hybridMultilevel"/>
    <w:tmpl w:val="30FEF0DE"/>
    <w:lvl w:ilvl="0" w:tplc="6D78F74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FF25B8"/>
    <w:multiLevelType w:val="hybridMultilevel"/>
    <w:tmpl w:val="C8D405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3015E"/>
    <w:multiLevelType w:val="multilevel"/>
    <w:tmpl w:val="F07455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" w:hanging="1800"/>
      </w:pPr>
      <w:rPr>
        <w:rFonts w:hint="default"/>
      </w:rPr>
    </w:lvl>
  </w:abstractNum>
  <w:abstractNum w:abstractNumId="4" w15:restartNumberingAfterBreak="0">
    <w:nsid w:val="19981626"/>
    <w:multiLevelType w:val="multilevel"/>
    <w:tmpl w:val="E402ABD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31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9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2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6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6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088" w:hanging="1800"/>
      </w:pPr>
      <w:rPr>
        <w:rFonts w:hint="default"/>
        <w:b/>
      </w:rPr>
    </w:lvl>
  </w:abstractNum>
  <w:abstractNum w:abstractNumId="5" w15:restartNumberingAfterBreak="0">
    <w:nsid w:val="1D201BAF"/>
    <w:multiLevelType w:val="hybridMultilevel"/>
    <w:tmpl w:val="1E3651DC"/>
    <w:lvl w:ilvl="0" w:tplc="52248BA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817DF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0049D"/>
    <w:multiLevelType w:val="hybridMultilevel"/>
    <w:tmpl w:val="435C9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DB2"/>
    <w:multiLevelType w:val="hybridMultilevel"/>
    <w:tmpl w:val="3B64E2AE"/>
    <w:lvl w:ilvl="0" w:tplc="2B54A418">
      <w:start w:val="1"/>
      <w:numFmt w:val="lowerLetter"/>
      <w:lvlText w:val="%1)"/>
      <w:lvlJc w:val="left"/>
      <w:pPr>
        <w:ind w:left="1146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AC9243F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C1AEE"/>
    <w:multiLevelType w:val="hybridMultilevel"/>
    <w:tmpl w:val="6BDC61A4"/>
    <w:lvl w:ilvl="0" w:tplc="8AE889FE">
      <w:start w:val="1"/>
      <w:numFmt w:val="decimal"/>
      <w:lvlText w:val="%1."/>
      <w:lvlJc w:val="left"/>
      <w:pPr>
        <w:ind w:left="720" w:hanging="360"/>
      </w:pPr>
      <w:rPr>
        <w:rFonts w:eastAsia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F94"/>
    <w:multiLevelType w:val="hybridMultilevel"/>
    <w:tmpl w:val="E3EC8F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B2B59"/>
    <w:multiLevelType w:val="hybridMultilevel"/>
    <w:tmpl w:val="F68AC988"/>
    <w:lvl w:ilvl="0" w:tplc="A5C27B4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63CBD"/>
    <w:multiLevelType w:val="hybridMultilevel"/>
    <w:tmpl w:val="0436053A"/>
    <w:lvl w:ilvl="0" w:tplc="CB8C3148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B6899"/>
    <w:multiLevelType w:val="hybridMultilevel"/>
    <w:tmpl w:val="E8C0CE8E"/>
    <w:lvl w:ilvl="0" w:tplc="75B4E9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409F0"/>
    <w:multiLevelType w:val="hybridMultilevel"/>
    <w:tmpl w:val="DD2C9670"/>
    <w:lvl w:ilvl="0" w:tplc="684EDE9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9714C"/>
    <w:multiLevelType w:val="hybridMultilevel"/>
    <w:tmpl w:val="47FC0938"/>
    <w:lvl w:ilvl="0" w:tplc="52248BA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00626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5900CF"/>
    <w:multiLevelType w:val="hybridMultilevel"/>
    <w:tmpl w:val="801AE5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80FAD"/>
    <w:multiLevelType w:val="hybridMultilevel"/>
    <w:tmpl w:val="9E0A551E"/>
    <w:lvl w:ilvl="0" w:tplc="2B54A418">
      <w:start w:val="1"/>
      <w:numFmt w:val="lowerLetter"/>
      <w:lvlText w:val="%1)"/>
      <w:lvlJc w:val="left"/>
      <w:pPr>
        <w:ind w:left="1707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427" w:hanging="360"/>
      </w:pPr>
    </w:lvl>
    <w:lvl w:ilvl="2" w:tplc="041A001B" w:tentative="1">
      <w:start w:val="1"/>
      <w:numFmt w:val="lowerRoman"/>
      <w:lvlText w:val="%3."/>
      <w:lvlJc w:val="right"/>
      <w:pPr>
        <w:ind w:left="3147" w:hanging="180"/>
      </w:pPr>
    </w:lvl>
    <w:lvl w:ilvl="3" w:tplc="041A000F" w:tentative="1">
      <w:start w:val="1"/>
      <w:numFmt w:val="decimal"/>
      <w:lvlText w:val="%4."/>
      <w:lvlJc w:val="left"/>
      <w:pPr>
        <w:ind w:left="3867" w:hanging="360"/>
      </w:pPr>
    </w:lvl>
    <w:lvl w:ilvl="4" w:tplc="041A0019" w:tentative="1">
      <w:start w:val="1"/>
      <w:numFmt w:val="lowerLetter"/>
      <w:lvlText w:val="%5."/>
      <w:lvlJc w:val="left"/>
      <w:pPr>
        <w:ind w:left="4587" w:hanging="360"/>
      </w:pPr>
    </w:lvl>
    <w:lvl w:ilvl="5" w:tplc="041A001B" w:tentative="1">
      <w:start w:val="1"/>
      <w:numFmt w:val="lowerRoman"/>
      <w:lvlText w:val="%6."/>
      <w:lvlJc w:val="right"/>
      <w:pPr>
        <w:ind w:left="5307" w:hanging="180"/>
      </w:pPr>
    </w:lvl>
    <w:lvl w:ilvl="6" w:tplc="041A000F" w:tentative="1">
      <w:start w:val="1"/>
      <w:numFmt w:val="decimal"/>
      <w:lvlText w:val="%7."/>
      <w:lvlJc w:val="left"/>
      <w:pPr>
        <w:ind w:left="6027" w:hanging="360"/>
      </w:pPr>
    </w:lvl>
    <w:lvl w:ilvl="7" w:tplc="041A0019" w:tentative="1">
      <w:start w:val="1"/>
      <w:numFmt w:val="lowerLetter"/>
      <w:lvlText w:val="%8."/>
      <w:lvlJc w:val="left"/>
      <w:pPr>
        <w:ind w:left="6747" w:hanging="360"/>
      </w:pPr>
    </w:lvl>
    <w:lvl w:ilvl="8" w:tplc="041A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20" w15:restartNumberingAfterBreak="0">
    <w:nsid w:val="51C10D74"/>
    <w:multiLevelType w:val="multilevel"/>
    <w:tmpl w:val="AF86279A"/>
    <w:lvl w:ilvl="0">
      <w:start w:val="1"/>
      <w:numFmt w:val="none"/>
      <w:lvlText w:val="3.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" w:hanging="1800"/>
      </w:pPr>
      <w:rPr>
        <w:rFonts w:hint="default"/>
      </w:rPr>
    </w:lvl>
  </w:abstractNum>
  <w:abstractNum w:abstractNumId="21" w15:restartNumberingAfterBreak="0">
    <w:nsid w:val="51C41EB6"/>
    <w:multiLevelType w:val="hybridMultilevel"/>
    <w:tmpl w:val="C1989C66"/>
    <w:lvl w:ilvl="0" w:tplc="38BE5AE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FE313B"/>
    <w:multiLevelType w:val="hybridMultilevel"/>
    <w:tmpl w:val="7E2CF7D4"/>
    <w:lvl w:ilvl="0" w:tplc="1918F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F20C2"/>
    <w:multiLevelType w:val="hybridMultilevel"/>
    <w:tmpl w:val="7ED8C86A"/>
    <w:lvl w:ilvl="0" w:tplc="4D0653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D0015"/>
    <w:multiLevelType w:val="multilevel"/>
    <w:tmpl w:val="2B76D9C8"/>
    <w:lvl w:ilvl="0">
      <w:start w:val="1"/>
      <w:numFmt w:val="decimal"/>
      <w:lvlText w:val="%1."/>
      <w:lvlJc w:val="left"/>
      <w:pPr>
        <w:ind w:left="396" w:hanging="360"/>
      </w:pPr>
      <w:rPr>
        <w:rFonts w:hAnsi="Symbol" w:hint="default"/>
        <w:b/>
      </w:rPr>
    </w:lvl>
    <w:lvl w:ilvl="1">
      <w:start w:val="2"/>
      <w:numFmt w:val="decimal"/>
      <w:isLgl/>
      <w:lvlText w:val="%1.%2."/>
      <w:lvlJc w:val="left"/>
      <w:pPr>
        <w:ind w:left="396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6" w:hanging="1800"/>
      </w:pPr>
      <w:rPr>
        <w:rFonts w:hint="default"/>
      </w:rPr>
    </w:lvl>
  </w:abstractNum>
  <w:abstractNum w:abstractNumId="25" w15:restartNumberingAfterBreak="0">
    <w:nsid w:val="5AF07C97"/>
    <w:multiLevelType w:val="multilevel"/>
    <w:tmpl w:val="E66203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96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8" w:hanging="1800"/>
      </w:pPr>
      <w:rPr>
        <w:rFonts w:hint="default"/>
      </w:rPr>
    </w:lvl>
  </w:abstractNum>
  <w:abstractNum w:abstractNumId="26" w15:restartNumberingAfterBreak="0">
    <w:nsid w:val="5BD424CE"/>
    <w:multiLevelType w:val="hybridMultilevel"/>
    <w:tmpl w:val="E3D030B8"/>
    <w:lvl w:ilvl="0" w:tplc="9B0CB26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92094"/>
    <w:multiLevelType w:val="hybridMultilevel"/>
    <w:tmpl w:val="09BA6C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F30F2"/>
    <w:multiLevelType w:val="multilevel"/>
    <w:tmpl w:val="13202B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6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" w:hanging="1800"/>
      </w:pPr>
      <w:rPr>
        <w:rFonts w:hint="default"/>
      </w:rPr>
    </w:lvl>
  </w:abstractNum>
  <w:abstractNum w:abstractNumId="29" w15:restartNumberingAfterBreak="0">
    <w:nsid w:val="656E69B4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F18BA"/>
    <w:multiLevelType w:val="multilevel"/>
    <w:tmpl w:val="7DC2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7C251E5"/>
    <w:multiLevelType w:val="hybridMultilevel"/>
    <w:tmpl w:val="8B50E9E8"/>
    <w:lvl w:ilvl="0" w:tplc="C1709B54">
      <w:start w:val="1"/>
      <w:numFmt w:val="lowerLetter"/>
      <w:lvlText w:val="%1)"/>
      <w:lvlJc w:val="left"/>
      <w:pPr>
        <w:ind w:left="91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36" w:hanging="360"/>
      </w:pPr>
    </w:lvl>
    <w:lvl w:ilvl="2" w:tplc="041A001B" w:tentative="1">
      <w:start w:val="1"/>
      <w:numFmt w:val="lowerRoman"/>
      <w:lvlText w:val="%3."/>
      <w:lvlJc w:val="right"/>
      <w:pPr>
        <w:ind w:left="2356" w:hanging="180"/>
      </w:pPr>
    </w:lvl>
    <w:lvl w:ilvl="3" w:tplc="041A000F" w:tentative="1">
      <w:start w:val="1"/>
      <w:numFmt w:val="decimal"/>
      <w:lvlText w:val="%4."/>
      <w:lvlJc w:val="left"/>
      <w:pPr>
        <w:ind w:left="3076" w:hanging="360"/>
      </w:pPr>
    </w:lvl>
    <w:lvl w:ilvl="4" w:tplc="041A0019" w:tentative="1">
      <w:start w:val="1"/>
      <w:numFmt w:val="lowerLetter"/>
      <w:lvlText w:val="%5."/>
      <w:lvlJc w:val="left"/>
      <w:pPr>
        <w:ind w:left="3796" w:hanging="360"/>
      </w:pPr>
    </w:lvl>
    <w:lvl w:ilvl="5" w:tplc="041A001B" w:tentative="1">
      <w:start w:val="1"/>
      <w:numFmt w:val="lowerRoman"/>
      <w:lvlText w:val="%6."/>
      <w:lvlJc w:val="right"/>
      <w:pPr>
        <w:ind w:left="4516" w:hanging="180"/>
      </w:pPr>
    </w:lvl>
    <w:lvl w:ilvl="6" w:tplc="041A000F" w:tentative="1">
      <w:start w:val="1"/>
      <w:numFmt w:val="decimal"/>
      <w:lvlText w:val="%7."/>
      <w:lvlJc w:val="left"/>
      <w:pPr>
        <w:ind w:left="5236" w:hanging="360"/>
      </w:pPr>
    </w:lvl>
    <w:lvl w:ilvl="7" w:tplc="041A0019" w:tentative="1">
      <w:start w:val="1"/>
      <w:numFmt w:val="lowerLetter"/>
      <w:lvlText w:val="%8."/>
      <w:lvlJc w:val="left"/>
      <w:pPr>
        <w:ind w:left="5956" w:hanging="360"/>
      </w:pPr>
    </w:lvl>
    <w:lvl w:ilvl="8" w:tplc="041A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2" w15:restartNumberingAfterBreak="0">
    <w:nsid w:val="69497351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81548"/>
    <w:multiLevelType w:val="hybridMultilevel"/>
    <w:tmpl w:val="434C3806"/>
    <w:lvl w:ilvl="0" w:tplc="5AECA6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1208F9"/>
    <w:multiLevelType w:val="hybridMultilevel"/>
    <w:tmpl w:val="E3746C3A"/>
    <w:lvl w:ilvl="0" w:tplc="6D78F7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737B0"/>
    <w:multiLevelType w:val="hybridMultilevel"/>
    <w:tmpl w:val="4A2014DA"/>
    <w:lvl w:ilvl="0" w:tplc="041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74327D2"/>
    <w:multiLevelType w:val="hybridMultilevel"/>
    <w:tmpl w:val="FBC44F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C077F3"/>
    <w:multiLevelType w:val="hybridMultilevel"/>
    <w:tmpl w:val="0FD816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63751"/>
    <w:multiLevelType w:val="hybridMultilevel"/>
    <w:tmpl w:val="BD6677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75ACF"/>
    <w:multiLevelType w:val="hybridMultilevel"/>
    <w:tmpl w:val="ED904668"/>
    <w:lvl w:ilvl="0" w:tplc="6D78F74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16289446">
    <w:abstractNumId w:val="22"/>
  </w:num>
  <w:num w:numId="2" w16cid:durableId="1312100419">
    <w:abstractNumId w:val="34"/>
  </w:num>
  <w:num w:numId="3" w16cid:durableId="414322517">
    <w:abstractNumId w:val="15"/>
  </w:num>
  <w:num w:numId="4" w16cid:durableId="991637854">
    <w:abstractNumId w:val="1"/>
  </w:num>
  <w:num w:numId="5" w16cid:durableId="1330403605">
    <w:abstractNumId w:val="30"/>
  </w:num>
  <w:num w:numId="6" w16cid:durableId="1810440824">
    <w:abstractNumId w:val="39"/>
  </w:num>
  <w:num w:numId="7" w16cid:durableId="21322123">
    <w:abstractNumId w:val="14"/>
  </w:num>
  <w:num w:numId="8" w16cid:durableId="1449934746">
    <w:abstractNumId w:val="23"/>
  </w:num>
  <w:num w:numId="9" w16cid:durableId="1980111882">
    <w:abstractNumId w:val="35"/>
  </w:num>
  <w:num w:numId="10" w16cid:durableId="502864878">
    <w:abstractNumId w:val="11"/>
  </w:num>
  <w:num w:numId="11" w16cid:durableId="121195888">
    <w:abstractNumId w:val="7"/>
  </w:num>
  <w:num w:numId="12" w16cid:durableId="2070296881">
    <w:abstractNumId w:val="19"/>
  </w:num>
  <w:num w:numId="13" w16cid:durableId="1573660338">
    <w:abstractNumId w:val="9"/>
  </w:num>
  <w:num w:numId="14" w16cid:durableId="1648389980">
    <w:abstractNumId w:val="36"/>
  </w:num>
  <w:num w:numId="15" w16cid:durableId="1086800973">
    <w:abstractNumId w:val="16"/>
  </w:num>
  <w:num w:numId="16" w16cid:durableId="2079474170">
    <w:abstractNumId w:val="29"/>
  </w:num>
  <w:num w:numId="17" w16cid:durableId="819881101">
    <w:abstractNumId w:val="17"/>
  </w:num>
  <w:num w:numId="18" w16cid:durableId="1763379407">
    <w:abstractNumId w:val="6"/>
  </w:num>
  <w:num w:numId="19" w16cid:durableId="2047900246">
    <w:abstractNumId w:val="8"/>
  </w:num>
  <w:num w:numId="20" w16cid:durableId="1970699090">
    <w:abstractNumId w:val="27"/>
  </w:num>
  <w:num w:numId="21" w16cid:durableId="1605725154">
    <w:abstractNumId w:val="18"/>
  </w:num>
  <w:num w:numId="22" w16cid:durableId="1089044280">
    <w:abstractNumId w:val="13"/>
  </w:num>
  <w:num w:numId="23" w16cid:durableId="2129857398">
    <w:abstractNumId w:val="37"/>
  </w:num>
  <w:num w:numId="24" w16cid:durableId="57097167">
    <w:abstractNumId w:val="32"/>
  </w:num>
  <w:num w:numId="25" w16cid:durableId="1075275902">
    <w:abstractNumId w:val="31"/>
  </w:num>
  <w:num w:numId="26" w16cid:durableId="1022053891">
    <w:abstractNumId w:val="5"/>
  </w:num>
  <w:num w:numId="27" w16cid:durableId="210847803">
    <w:abstractNumId w:val="12"/>
  </w:num>
  <w:num w:numId="28" w16cid:durableId="578562932">
    <w:abstractNumId w:val="33"/>
  </w:num>
  <w:num w:numId="29" w16cid:durableId="1466969968">
    <w:abstractNumId w:val="26"/>
  </w:num>
  <w:num w:numId="30" w16cid:durableId="1956208979">
    <w:abstractNumId w:val="0"/>
  </w:num>
  <w:num w:numId="31" w16cid:durableId="2060548032">
    <w:abstractNumId w:val="10"/>
  </w:num>
  <w:num w:numId="32" w16cid:durableId="895433946">
    <w:abstractNumId w:val="21"/>
  </w:num>
  <w:num w:numId="33" w16cid:durableId="1131241572">
    <w:abstractNumId w:val="24"/>
  </w:num>
  <w:num w:numId="34" w16cid:durableId="769937168">
    <w:abstractNumId w:val="3"/>
  </w:num>
  <w:num w:numId="35" w16cid:durableId="1007175911">
    <w:abstractNumId w:val="28"/>
  </w:num>
  <w:num w:numId="36" w16cid:durableId="706953406">
    <w:abstractNumId w:val="25"/>
  </w:num>
  <w:num w:numId="37" w16cid:durableId="423844289">
    <w:abstractNumId w:val="38"/>
  </w:num>
  <w:num w:numId="38" w16cid:durableId="706489372">
    <w:abstractNumId w:val="2"/>
  </w:num>
  <w:num w:numId="39" w16cid:durableId="1707869639">
    <w:abstractNumId w:val="4"/>
  </w:num>
  <w:num w:numId="40" w16cid:durableId="89558098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19"/>
    <w:rsid w:val="00006C14"/>
    <w:rsid w:val="00010DC2"/>
    <w:rsid w:val="0001551E"/>
    <w:rsid w:val="00016A29"/>
    <w:rsid w:val="00017F32"/>
    <w:rsid w:val="00021382"/>
    <w:rsid w:val="00021BAF"/>
    <w:rsid w:val="00021F3A"/>
    <w:rsid w:val="00026E5B"/>
    <w:rsid w:val="000301ED"/>
    <w:rsid w:val="00034EE4"/>
    <w:rsid w:val="000433B0"/>
    <w:rsid w:val="0004583D"/>
    <w:rsid w:val="00052DC1"/>
    <w:rsid w:val="00054C4B"/>
    <w:rsid w:val="000634AC"/>
    <w:rsid w:val="00063D9A"/>
    <w:rsid w:val="00064B9B"/>
    <w:rsid w:val="00070A63"/>
    <w:rsid w:val="000869BE"/>
    <w:rsid w:val="000918F3"/>
    <w:rsid w:val="000959AD"/>
    <w:rsid w:val="00096A3F"/>
    <w:rsid w:val="000A1E1B"/>
    <w:rsid w:val="000A2063"/>
    <w:rsid w:val="000B12C1"/>
    <w:rsid w:val="000B1FFA"/>
    <w:rsid w:val="000B5156"/>
    <w:rsid w:val="000B52A0"/>
    <w:rsid w:val="000B5E13"/>
    <w:rsid w:val="000C0E4F"/>
    <w:rsid w:val="000C2E6B"/>
    <w:rsid w:val="000C505A"/>
    <w:rsid w:val="000D0624"/>
    <w:rsid w:val="000D6D70"/>
    <w:rsid w:val="000D78CC"/>
    <w:rsid w:val="000E35E9"/>
    <w:rsid w:val="000F012B"/>
    <w:rsid w:val="000F390D"/>
    <w:rsid w:val="000F4344"/>
    <w:rsid w:val="000F514D"/>
    <w:rsid w:val="000F5462"/>
    <w:rsid w:val="000F75B4"/>
    <w:rsid w:val="00102ED3"/>
    <w:rsid w:val="0010484E"/>
    <w:rsid w:val="00111595"/>
    <w:rsid w:val="001163B2"/>
    <w:rsid w:val="0012179E"/>
    <w:rsid w:val="00121EBF"/>
    <w:rsid w:val="00123568"/>
    <w:rsid w:val="00124EA7"/>
    <w:rsid w:val="00130BA8"/>
    <w:rsid w:val="00132AF0"/>
    <w:rsid w:val="00136F0B"/>
    <w:rsid w:val="0013788A"/>
    <w:rsid w:val="00143E0D"/>
    <w:rsid w:val="001512FA"/>
    <w:rsid w:val="00160FA6"/>
    <w:rsid w:val="0016124C"/>
    <w:rsid w:val="00161A2C"/>
    <w:rsid w:val="00173019"/>
    <w:rsid w:val="001747E0"/>
    <w:rsid w:val="00174CC2"/>
    <w:rsid w:val="0017560E"/>
    <w:rsid w:val="0018334A"/>
    <w:rsid w:val="0018422C"/>
    <w:rsid w:val="001869C9"/>
    <w:rsid w:val="00187F48"/>
    <w:rsid w:val="0019093E"/>
    <w:rsid w:val="001936A6"/>
    <w:rsid w:val="00197DFD"/>
    <w:rsid w:val="001A5385"/>
    <w:rsid w:val="001A72E9"/>
    <w:rsid w:val="001C00CD"/>
    <w:rsid w:val="001C253D"/>
    <w:rsid w:val="001C59BC"/>
    <w:rsid w:val="001D094C"/>
    <w:rsid w:val="001E3B63"/>
    <w:rsid w:val="001F01E6"/>
    <w:rsid w:val="001F1DA1"/>
    <w:rsid w:val="001F5C23"/>
    <w:rsid w:val="001F75BD"/>
    <w:rsid w:val="00200C90"/>
    <w:rsid w:val="002046BF"/>
    <w:rsid w:val="0020474A"/>
    <w:rsid w:val="00205521"/>
    <w:rsid w:val="00205EC1"/>
    <w:rsid w:val="00207781"/>
    <w:rsid w:val="00210C1D"/>
    <w:rsid w:val="00213742"/>
    <w:rsid w:val="002149D5"/>
    <w:rsid w:val="0022189B"/>
    <w:rsid w:val="0024027B"/>
    <w:rsid w:val="00246278"/>
    <w:rsid w:val="00250278"/>
    <w:rsid w:val="00251B5D"/>
    <w:rsid w:val="00251E78"/>
    <w:rsid w:val="00255722"/>
    <w:rsid w:val="0026231E"/>
    <w:rsid w:val="00266DF4"/>
    <w:rsid w:val="00273D82"/>
    <w:rsid w:val="00274F02"/>
    <w:rsid w:val="0027637A"/>
    <w:rsid w:val="00282569"/>
    <w:rsid w:val="00282734"/>
    <w:rsid w:val="002876FB"/>
    <w:rsid w:val="00293D13"/>
    <w:rsid w:val="002957A9"/>
    <w:rsid w:val="00296140"/>
    <w:rsid w:val="00297037"/>
    <w:rsid w:val="002A0348"/>
    <w:rsid w:val="002A7D74"/>
    <w:rsid w:val="002B396D"/>
    <w:rsid w:val="002C055D"/>
    <w:rsid w:val="002C3DBE"/>
    <w:rsid w:val="002D4D33"/>
    <w:rsid w:val="002E2C60"/>
    <w:rsid w:val="002E5282"/>
    <w:rsid w:val="002F58DE"/>
    <w:rsid w:val="002F7878"/>
    <w:rsid w:val="00311CE9"/>
    <w:rsid w:val="00321936"/>
    <w:rsid w:val="00322C6D"/>
    <w:rsid w:val="0032398E"/>
    <w:rsid w:val="00323BF8"/>
    <w:rsid w:val="00330568"/>
    <w:rsid w:val="00330FE7"/>
    <w:rsid w:val="003313FC"/>
    <w:rsid w:val="00331CC5"/>
    <w:rsid w:val="0033527C"/>
    <w:rsid w:val="003408D7"/>
    <w:rsid w:val="003469EE"/>
    <w:rsid w:val="0034712C"/>
    <w:rsid w:val="0035241E"/>
    <w:rsid w:val="00353493"/>
    <w:rsid w:val="00355F8B"/>
    <w:rsid w:val="003609DD"/>
    <w:rsid w:val="00371799"/>
    <w:rsid w:val="00372177"/>
    <w:rsid w:val="00372A8F"/>
    <w:rsid w:val="003774DE"/>
    <w:rsid w:val="003816EC"/>
    <w:rsid w:val="00382117"/>
    <w:rsid w:val="0038710B"/>
    <w:rsid w:val="00390109"/>
    <w:rsid w:val="00391CFE"/>
    <w:rsid w:val="003A4F51"/>
    <w:rsid w:val="003B1D1B"/>
    <w:rsid w:val="003B2031"/>
    <w:rsid w:val="003B2C4D"/>
    <w:rsid w:val="003B3F3E"/>
    <w:rsid w:val="003C0590"/>
    <w:rsid w:val="003C1A27"/>
    <w:rsid w:val="003C1E42"/>
    <w:rsid w:val="003C6419"/>
    <w:rsid w:val="003D0DBF"/>
    <w:rsid w:val="003D2715"/>
    <w:rsid w:val="003D5F7B"/>
    <w:rsid w:val="003D634E"/>
    <w:rsid w:val="003D6499"/>
    <w:rsid w:val="003D6B44"/>
    <w:rsid w:val="003E31F8"/>
    <w:rsid w:val="003E7D3C"/>
    <w:rsid w:val="00407AAD"/>
    <w:rsid w:val="00410449"/>
    <w:rsid w:val="00413967"/>
    <w:rsid w:val="004140CE"/>
    <w:rsid w:val="00414F65"/>
    <w:rsid w:val="004170B6"/>
    <w:rsid w:val="00417404"/>
    <w:rsid w:val="00420510"/>
    <w:rsid w:val="00421065"/>
    <w:rsid w:val="0042403F"/>
    <w:rsid w:val="004265D9"/>
    <w:rsid w:val="004310B0"/>
    <w:rsid w:val="0043345F"/>
    <w:rsid w:val="0043409C"/>
    <w:rsid w:val="00441611"/>
    <w:rsid w:val="004439D0"/>
    <w:rsid w:val="00455D69"/>
    <w:rsid w:val="00462B5D"/>
    <w:rsid w:val="0048335C"/>
    <w:rsid w:val="00493DED"/>
    <w:rsid w:val="004A0CF6"/>
    <w:rsid w:val="004A2185"/>
    <w:rsid w:val="004A5E4D"/>
    <w:rsid w:val="004C3D10"/>
    <w:rsid w:val="004D0CB1"/>
    <w:rsid w:val="004D1C78"/>
    <w:rsid w:val="004D34E9"/>
    <w:rsid w:val="004D719A"/>
    <w:rsid w:val="004D7EDA"/>
    <w:rsid w:val="004E006C"/>
    <w:rsid w:val="004E6654"/>
    <w:rsid w:val="004F402E"/>
    <w:rsid w:val="0050326C"/>
    <w:rsid w:val="00507214"/>
    <w:rsid w:val="005113DE"/>
    <w:rsid w:val="00512AA1"/>
    <w:rsid w:val="00516DFC"/>
    <w:rsid w:val="00523D8B"/>
    <w:rsid w:val="00526AC8"/>
    <w:rsid w:val="005271E6"/>
    <w:rsid w:val="005302C2"/>
    <w:rsid w:val="00532B9F"/>
    <w:rsid w:val="00541198"/>
    <w:rsid w:val="00544768"/>
    <w:rsid w:val="00550DB8"/>
    <w:rsid w:val="00555001"/>
    <w:rsid w:val="00556B54"/>
    <w:rsid w:val="00557A85"/>
    <w:rsid w:val="00560763"/>
    <w:rsid w:val="00563FB3"/>
    <w:rsid w:val="0056447A"/>
    <w:rsid w:val="005670C1"/>
    <w:rsid w:val="005735A2"/>
    <w:rsid w:val="0057361D"/>
    <w:rsid w:val="00581CA3"/>
    <w:rsid w:val="00584F52"/>
    <w:rsid w:val="00587552"/>
    <w:rsid w:val="00590DC8"/>
    <w:rsid w:val="0059292D"/>
    <w:rsid w:val="005951A0"/>
    <w:rsid w:val="005962F5"/>
    <w:rsid w:val="00596FA5"/>
    <w:rsid w:val="005A1B0E"/>
    <w:rsid w:val="005A411A"/>
    <w:rsid w:val="005B1A9D"/>
    <w:rsid w:val="005B1CA6"/>
    <w:rsid w:val="005C14B7"/>
    <w:rsid w:val="005C2A49"/>
    <w:rsid w:val="005C472A"/>
    <w:rsid w:val="005C4B13"/>
    <w:rsid w:val="005E0219"/>
    <w:rsid w:val="005E0B6B"/>
    <w:rsid w:val="005E15D3"/>
    <w:rsid w:val="005E4DA3"/>
    <w:rsid w:val="005E4F79"/>
    <w:rsid w:val="005F280A"/>
    <w:rsid w:val="00610C44"/>
    <w:rsid w:val="0061662D"/>
    <w:rsid w:val="006223A9"/>
    <w:rsid w:val="00624BE7"/>
    <w:rsid w:val="0063051F"/>
    <w:rsid w:val="00630668"/>
    <w:rsid w:val="00637FB5"/>
    <w:rsid w:val="006402C8"/>
    <w:rsid w:val="00643380"/>
    <w:rsid w:val="00643B21"/>
    <w:rsid w:val="00643F38"/>
    <w:rsid w:val="00644BD2"/>
    <w:rsid w:val="00646666"/>
    <w:rsid w:val="00647AE6"/>
    <w:rsid w:val="0065147D"/>
    <w:rsid w:val="006538A4"/>
    <w:rsid w:val="006539D0"/>
    <w:rsid w:val="00654674"/>
    <w:rsid w:val="006642E5"/>
    <w:rsid w:val="00675820"/>
    <w:rsid w:val="00675BC5"/>
    <w:rsid w:val="006765B6"/>
    <w:rsid w:val="006839A3"/>
    <w:rsid w:val="006841C5"/>
    <w:rsid w:val="006855E7"/>
    <w:rsid w:val="006879BF"/>
    <w:rsid w:val="00693AEE"/>
    <w:rsid w:val="00694C1F"/>
    <w:rsid w:val="006967F6"/>
    <w:rsid w:val="006B3E99"/>
    <w:rsid w:val="006C71FF"/>
    <w:rsid w:val="006C7A02"/>
    <w:rsid w:val="006D2719"/>
    <w:rsid w:val="006D3C79"/>
    <w:rsid w:val="006D6283"/>
    <w:rsid w:val="006D6A07"/>
    <w:rsid w:val="006E0192"/>
    <w:rsid w:val="006E0895"/>
    <w:rsid w:val="006E11A4"/>
    <w:rsid w:val="006E2265"/>
    <w:rsid w:val="006E432A"/>
    <w:rsid w:val="006E5E4F"/>
    <w:rsid w:val="006F053C"/>
    <w:rsid w:val="006F32CF"/>
    <w:rsid w:val="007049FD"/>
    <w:rsid w:val="00706F3D"/>
    <w:rsid w:val="00710E1C"/>
    <w:rsid w:val="00714164"/>
    <w:rsid w:val="00715DD8"/>
    <w:rsid w:val="00721986"/>
    <w:rsid w:val="0072279F"/>
    <w:rsid w:val="00726A5A"/>
    <w:rsid w:val="007332CC"/>
    <w:rsid w:val="00733BE8"/>
    <w:rsid w:val="00737299"/>
    <w:rsid w:val="0074068F"/>
    <w:rsid w:val="007453A0"/>
    <w:rsid w:val="00747FCA"/>
    <w:rsid w:val="007553D0"/>
    <w:rsid w:val="00757CD3"/>
    <w:rsid w:val="00765076"/>
    <w:rsid w:val="007652EA"/>
    <w:rsid w:val="0076556C"/>
    <w:rsid w:val="007806EF"/>
    <w:rsid w:val="00781CBB"/>
    <w:rsid w:val="007874FF"/>
    <w:rsid w:val="00791CC6"/>
    <w:rsid w:val="007935EA"/>
    <w:rsid w:val="00795019"/>
    <w:rsid w:val="007A433E"/>
    <w:rsid w:val="007A6E89"/>
    <w:rsid w:val="007B7924"/>
    <w:rsid w:val="007C126B"/>
    <w:rsid w:val="007C2C88"/>
    <w:rsid w:val="007C5B6B"/>
    <w:rsid w:val="007D61ED"/>
    <w:rsid w:val="007D6231"/>
    <w:rsid w:val="007E3F3A"/>
    <w:rsid w:val="007E6632"/>
    <w:rsid w:val="007E7596"/>
    <w:rsid w:val="00807B38"/>
    <w:rsid w:val="008105E3"/>
    <w:rsid w:val="00815DDA"/>
    <w:rsid w:val="00826C53"/>
    <w:rsid w:val="008344DE"/>
    <w:rsid w:val="00836011"/>
    <w:rsid w:val="00840237"/>
    <w:rsid w:val="0084539C"/>
    <w:rsid w:val="008454C9"/>
    <w:rsid w:val="00847173"/>
    <w:rsid w:val="00847FEB"/>
    <w:rsid w:val="008513D8"/>
    <w:rsid w:val="008520D4"/>
    <w:rsid w:val="00855FE9"/>
    <w:rsid w:val="008602F2"/>
    <w:rsid w:val="00860C11"/>
    <w:rsid w:val="0086431E"/>
    <w:rsid w:val="008644A3"/>
    <w:rsid w:val="00865A42"/>
    <w:rsid w:val="0086711E"/>
    <w:rsid w:val="00867C4A"/>
    <w:rsid w:val="008710FA"/>
    <w:rsid w:val="0087682B"/>
    <w:rsid w:val="0087710D"/>
    <w:rsid w:val="00877DFE"/>
    <w:rsid w:val="008848F1"/>
    <w:rsid w:val="00885BCE"/>
    <w:rsid w:val="008930EA"/>
    <w:rsid w:val="008938DD"/>
    <w:rsid w:val="008944CF"/>
    <w:rsid w:val="0089579E"/>
    <w:rsid w:val="008A5751"/>
    <w:rsid w:val="008A704A"/>
    <w:rsid w:val="008A7E51"/>
    <w:rsid w:val="008B3327"/>
    <w:rsid w:val="008B4D09"/>
    <w:rsid w:val="008D1DDF"/>
    <w:rsid w:val="008D2690"/>
    <w:rsid w:val="008D350C"/>
    <w:rsid w:val="008D6F20"/>
    <w:rsid w:val="008E0243"/>
    <w:rsid w:val="008E07C8"/>
    <w:rsid w:val="008E5666"/>
    <w:rsid w:val="008E698D"/>
    <w:rsid w:val="008F4ADD"/>
    <w:rsid w:val="009018D7"/>
    <w:rsid w:val="0090777F"/>
    <w:rsid w:val="00913A8B"/>
    <w:rsid w:val="009159CF"/>
    <w:rsid w:val="00916ECB"/>
    <w:rsid w:val="009207DD"/>
    <w:rsid w:val="0092426B"/>
    <w:rsid w:val="009251B5"/>
    <w:rsid w:val="009317AE"/>
    <w:rsid w:val="00942097"/>
    <w:rsid w:val="009504DE"/>
    <w:rsid w:val="00952AF2"/>
    <w:rsid w:val="00953A0D"/>
    <w:rsid w:val="00955A09"/>
    <w:rsid w:val="00970960"/>
    <w:rsid w:val="00970C5F"/>
    <w:rsid w:val="009729DF"/>
    <w:rsid w:val="0097698E"/>
    <w:rsid w:val="00977D7B"/>
    <w:rsid w:val="00982222"/>
    <w:rsid w:val="00985941"/>
    <w:rsid w:val="009906A3"/>
    <w:rsid w:val="00990A7B"/>
    <w:rsid w:val="0099157C"/>
    <w:rsid w:val="0099285D"/>
    <w:rsid w:val="009A214C"/>
    <w:rsid w:val="009A5470"/>
    <w:rsid w:val="009A6E23"/>
    <w:rsid w:val="009A7937"/>
    <w:rsid w:val="009B18BD"/>
    <w:rsid w:val="009C09D1"/>
    <w:rsid w:val="009C3C80"/>
    <w:rsid w:val="009C44D2"/>
    <w:rsid w:val="009C4BDF"/>
    <w:rsid w:val="009C6A33"/>
    <w:rsid w:val="009D0F4A"/>
    <w:rsid w:val="009E1D2A"/>
    <w:rsid w:val="009E5F4C"/>
    <w:rsid w:val="009E6D3A"/>
    <w:rsid w:val="009F2B14"/>
    <w:rsid w:val="009F5494"/>
    <w:rsid w:val="009F7A4D"/>
    <w:rsid w:val="00A20181"/>
    <w:rsid w:val="00A30B1C"/>
    <w:rsid w:val="00A325F9"/>
    <w:rsid w:val="00A354A1"/>
    <w:rsid w:val="00A3584C"/>
    <w:rsid w:val="00A3729E"/>
    <w:rsid w:val="00A425DE"/>
    <w:rsid w:val="00A44DDE"/>
    <w:rsid w:val="00A45ECA"/>
    <w:rsid w:val="00A47E90"/>
    <w:rsid w:val="00A55572"/>
    <w:rsid w:val="00A57167"/>
    <w:rsid w:val="00A62802"/>
    <w:rsid w:val="00A72091"/>
    <w:rsid w:val="00A764F7"/>
    <w:rsid w:val="00A7781C"/>
    <w:rsid w:val="00A87E1D"/>
    <w:rsid w:val="00A87FB3"/>
    <w:rsid w:val="00A90E1D"/>
    <w:rsid w:val="00A91946"/>
    <w:rsid w:val="00A966C3"/>
    <w:rsid w:val="00AA2E71"/>
    <w:rsid w:val="00AA77BF"/>
    <w:rsid w:val="00AB51CA"/>
    <w:rsid w:val="00AC1266"/>
    <w:rsid w:val="00AC3433"/>
    <w:rsid w:val="00AC6655"/>
    <w:rsid w:val="00AD24B3"/>
    <w:rsid w:val="00AD296B"/>
    <w:rsid w:val="00AD4B47"/>
    <w:rsid w:val="00AD4E1E"/>
    <w:rsid w:val="00AD604C"/>
    <w:rsid w:val="00AD6A79"/>
    <w:rsid w:val="00AD6DE5"/>
    <w:rsid w:val="00AE2CB7"/>
    <w:rsid w:val="00AE31D6"/>
    <w:rsid w:val="00AE53B9"/>
    <w:rsid w:val="00AE59FA"/>
    <w:rsid w:val="00AF2054"/>
    <w:rsid w:val="00B0455D"/>
    <w:rsid w:val="00B06367"/>
    <w:rsid w:val="00B0700D"/>
    <w:rsid w:val="00B1581D"/>
    <w:rsid w:val="00B15A6A"/>
    <w:rsid w:val="00B16DB2"/>
    <w:rsid w:val="00B34940"/>
    <w:rsid w:val="00B40FE4"/>
    <w:rsid w:val="00B467A9"/>
    <w:rsid w:val="00B472F7"/>
    <w:rsid w:val="00B503B7"/>
    <w:rsid w:val="00B5133B"/>
    <w:rsid w:val="00B53EDE"/>
    <w:rsid w:val="00B60A68"/>
    <w:rsid w:val="00B62384"/>
    <w:rsid w:val="00B639FC"/>
    <w:rsid w:val="00B63AD8"/>
    <w:rsid w:val="00B71B96"/>
    <w:rsid w:val="00B72A55"/>
    <w:rsid w:val="00B74B07"/>
    <w:rsid w:val="00B82D14"/>
    <w:rsid w:val="00B82D54"/>
    <w:rsid w:val="00B912B6"/>
    <w:rsid w:val="00B927EA"/>
    <w:rsid w:val="00B94013"/>
    <w:rsid w:val="00B949B0"/>
    <w:rsid w:val="00B97913"/>
    <w:rsid w:val="00BA40F7"/>
    <w:rsid w:val="00BA5782"/>
    <w:rsid w:val="00BA6917"/>
    <w:rsid w:val="00BA7120"/>
    <w:rsid w:val="00BB0B1F"/>
    <w:rsid w:val="00BB65BA"/>
    <w:rsid w:val="00BB7A0E"/>
    <w:rsid w:val="00BC1818"/>
    <w:rsid w:val="00BC44E3"/>
    <w:rsid w:val="00BC649B"/>
    <w:rsid w:val="00BD4E61"/>
    <w:rsid w:val="00BE044A"/>
    <w:rsid w:val="00BE7D77"/>
    <w:rsid w:val="00BF26E0"/>
    <w:rsid w:val="00BF5BD5"/>
    <w:rsid w:val="00BF5DDB"/>
    <w:rsid w:val="00C02BAA"/>
    <w:rsid w:val="00C02EDD"/>
    <w:rsid w:val="00C05CDA"/>
    <w:rsid w:val="00C06BD6"/>
    <w:rsid w:val="00C15775"/>
    <w:rsid w:val="00C220EF"/>
    <w:rsid w:val="00C221E2"/>
    <w:rsid w:val="00C22206"/>
    <w:rsid w:val="00C22C81"/>
    <w:rsid w:val="00C31EA0"/>
    <w:rsid w:val="00C53637"/>
    <w:rsid w:val="00C54B70"/>
    <w:rsid w:val="00C56FC3"/>
    <w:rsid w:val="00C60E4A"/>
    <w:rsid w:val="00C63C04"/>
    <w:rsid w:val="00C64B46"/>
    <w:rsid w:val="00C669CB"/>
    <w:rsid w:val="00C71CB4"/>
    <w:rsid w:val="00C8228B"/>
    <w:rsid w:val="00C83FB9"/>
    <w:rsid w:val="00C85B20"/>
    <w:rsid w:val="00C86383"/>
    <w:rsid w:val="00C866A5"/>
    <w:rsid w:val="00C950BE"/>
    <w:rsid w:val="00CB6012"/>
    <w:rsid w:val="00CC19A2"/>
    <w:rsid w:val="00CC25B2"/>
    <w:rsid w:val="00CD1152"/>
    <w:rsid w:val="00CD212E"/>
    <w:rsid w:val="00CD7E0E"/>
    <w:rsid w:val="00CE0A79"/>
    <w:rsid w:val="00CF2CB8"/>
    <w:rsid w:val="00D0217A"/>
    <w:rsid w:val="00D15FE7"/>
    <w:rsid w:val="00D214A5"/>
    <w:rsid w:val="00D23A11"/>
    <w:rsid w:val="00D24B5A"/>
    <w:rsid w:val="00D258C7"/>
    <w:rsid w:val="00D27361"/>
    <w:rsid w:val="00D4611D"/>
    <w:rsid w:val="00D53575"/>
    <w:rsid w:val="00D5503F"/>
    <w:rsid w:val="00D551F4"/>
    <w:rsid w:val="00D5557A"/>
    <w:rsid w:val="00D558BC"/>
    <w:rsid w:val="00D609FA"/>
    <w:rsid w:val="00D64FA1"/>
    <w:rsid w:val="00D745D4"/>
    <w:rsid w:val="00D77491"/>
    <w:rsid w:val="00D81066"/>
    <w:rsid w:val="00D9393C"/>
    <w:rsid w:val="00DA7F60"/>
    <w:rsid w:val="00DB5CA7"/>
    <w:rsid w:val="00DC1DA7"/>
    <w:rsid w:val="00DC7A78"/>
    <w:rsid w:val="00DD0CC3"/>
    <w:rsid w:val="00DD0DF9"/>
    <w:rsid w:val="00DD4E34"/>
    <w:rsid w:val="00DD6EB0"/>
    <w:rsid w:val="00DE7200"/>
    <w:rsid w:val="00DF7136"/>
    <w:rsid w:val="00E045D8"/>
    <w:rsid w:val="00E07CF9"/>
    <w:rsid w:val="00E1416C"/>
    <w:rsid w:val="00E15435"/>
    <w:rsid w:val="00E165CE"/>
    <w:rsid w:val="00E2584E"/>
    <w:rsid w:val="00E2782F"/>
    <w:rsid w:val="00E303AE"/>
    <w:rsid w:val="00E3514E"/>
    <w:rsid w:val="00E35F01"/>
    <w:rsid w:val="00E4116D"/>
    <w:rsid w:val="00E45F75"/>
    <w:rsid w:val="00E46F1C"/>
    <w:rsid w:val="00E56656"/>
    <w:rsid w:val="00E5734F"/>
    <w:rsid w:val="00E63AEB"/>
    <w:rsid w:val="00E8680E"/>
    <w:rsid w:val="00E96287"/>
    <w:rsid w:val="00EA6DEC"/>
    <w:rsid w:val="00EC377C"/>
    <w:rsid w:val="00EC3B6A"/>
    <w:rsid w:val="00ED0196"/>
    <w:rsid w:val="00ED3E39"/>
    <w:rsid w:val="00ED4505"/>
    <w:rsid w:val="00EF01CD"/>
    <w:rsid w:val="00EF04C2"/>
    <w:rsid w:val="00EF25C0"/>
    <w:rsid w:val="00EF4B0C"/>
    <w:rsid w:val="00EF77E5"/>
    <w:rsid w:val="00EF7884"/>
    <w:rsid w:val="00F00201"/>
    <w:rsid w:val="00F012CE"/>
    <w:rsid w:val="00F02215"/>
    <w:rsid w:val="00F0366B"/>
    <w:rsid w:val="00F0564A"/>
    <w:rsid w:val="00F0610F"/>
    <w:rsid w:val="00F07279"/>
    <w:rsid w:val="00F12AB7"/>
    <w:rsid w:val="00F13B8B"/>
    <w:rsid w:val="00F23227"/>
    <w:rsid w:val="00F26537"/>
    <w:rsid w:val="00F27BE2"/>
    <w:rsid w:val="00F326B2"/>
    <w:rsid w:val="00F345DB"/>
    <w:rsid w:val="00F35E0E"/>
    <w:rsid w:val="00F3629C"/>
    <w:rsid w:val="00F41BA1"/>
    <w:rsid w:val="00F43C32"/>
    <w:rsid w:val="00F61ECB"/>
    <w:rsid w:val="00F6671D"/>
    <w:rsid w:val="00F66807"/>
    <w:rsid w:val="00F719FC"/>
    <w:rsid w:val="00F73E30"/>
    <w:rsid w:val="00F74FD3"/>
    <w:rsid w:val="00F75036"/>
    <w:rsid w:val="00F82DA6"/>
    <w:rsid w:val="00F85214"/>
    <w:rsid w:val="00F90367"/>
    <w:rsid w:val="00F91620"/>
    <w:rsid w:val="00F93FD4"/>
    <w:rsid w:val="00F94306"/>
    <w:rsid w:val="00F95DD7"/>
    <w:rsid w:val="00FA45E8"/>
    <w:rsid w:val="00FB0DCE"/>
    <w:rsid w:val="00FB1FE4"/>
    <w:rsid w:val="00FB5853"/>
    <w:rsid w:val="00FC6FA4"/>
    <w:rsid w:val="00FD4C39"/>
    <w:rsid w:val="00FD4F91"/>
    <w:rsid w:val="00FD7E08"/>
    <w:rsid w:val="00FF4741"/>
    <w:rsid w:val="00FF5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B859C"/>
  <w15:docId w15:val="{95EABCEE-45E7-4F97-89D1-156E2736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5A2"/>
  </w:style>
  <w:style w:type="paragraph" w:styleId="Heading1">
    <w:name w:val="heading 1"/>
    <w:basedOn w:val="Normal"/>
    <w:link w:val="Heading1Char"/>
    <w:qFormat/>
    <w:rsid w:val="00516DFC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kern w:val="36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rsid w:val="003C6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">
    <w:name w:val="bold"/>
    <w:basedOn w:val="DefaultParagraphFont"/>
    <w:rsid w:val="003C6419"/>
  </w:style>
  <w:style w:type="character" w:customStyle="1" w:styleId="apple-converted-space">
    <w:name w:val="apple-converted-space"/>
    <w:basedOn w:val="DefaultParagraphFont"/>
    <w:rsid w:val="003C6419"/>
  </w:style>
  <w:style w:type="paragraph" w:customStyle="1" w:styleId="potpis-desno">
    <w:name w:val="potpis-desno"/>
    <w:basedOn w:val="Normal"/>
    <w:rsid w:val="003C6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TMLAddress">
    <w:name w:val="HTML Address"/>
    <w:basedOn w:val="Normal"/>
    <w:link w:val="HTMLAddressChar"/>
    <w:rsid w:val="00516DF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character" w:customStyle="1" w:styleId="HTMLAddressChar">
    <w:name w:val="HTML Address Char"/>
    <w:basedOn w:val="DefaultParagraphFont"/>
    <w:link w:val="HTMLAddress"/>
    <w:rsid w:val="00516DFC"/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nospacing">
    <w:name w:val="nospacing"/>
    <w:basedOn w:val="Normal"/>
    <w:rsid w:val="0051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1Char">
    <w:name w:val="Heading 1 Char"/>
    <w:basedOn w:val="DefaultParagraphFont"/>
    <w:link w:val="Heading1"/>
    <w:rsid w:val="00516DFC"/>
    <w:rPr>
      <w:rFonts w:ascii="Times New Roman" w:eastAsia="Times New Roman" w:hAnsi="Times New Roman" w:cs="Times New Roman"/>
      <w:i/>
      <w:iCs/>
      <w:kern w:val="36"/>
      <w:sz w:val="24"/>
      <w:szCs w:val="24"/>
      <w:lang w:val="en-US"/>
    </w:rPr>
  </w:style>
  <w:style w:type="paragraph" w:customStyle="1" w:styleId="natjecaj">
    <w:name w:val="natjecaj"/>
    <w:basedOn w:val="Normal"/>
    <w:rsid w:val="004C3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39"/>
    <w:rsid w:val="00950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sid w:val="00FA45E8"/>
    <w:rPr>
      <w:b/>
      <w:bCs/>
    </w:rPr>
  </w:style>
  <w:style w:type="paragraph" w:styleId="ListParagraph">
    <w:name w:val="List Paragraph"/>
    <w:basedOn w:val="Normal"/>
    <w:uiPriority w:val="34"/>
    <w:qFormat/>
    <w:rsid w:val="00FA45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3D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5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575"/>
  </w:style>
  <w:style w:type="paragraph" w:styleId="Footer">
    <w:name w:val="footer"/>
    <w:basedOn w:val="Normal"/>
    <w:link w:val="FooterChar"/>
    <w:uiPriority w:val="99"/>
    <w:unhideWhenUsed/>
    <w:rsid w:val="00D5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575"/>
  </w:style>
  <w:style w:type="character" w:styleId="CommentReference">
    <w:name w:val="annotation reference"/>
    <w:basedOn w:val="DefaultParagraphFont"/>
    <w:uiPriority w:val="99"/>
    <w:semiHidden/>
    <w:unhideWhenUsed/>
    <w:rsid w:val="00C22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2C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2C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2C81"/>
    <w:rPr>
      <w:b/>
      <w:bCs/>
      <w:sz w:val="20"/>
      <w:szCs w:val="20"/>
    </w:rPr>
  </w:style>
  <w:style w:type="paragraph" w:customStyle="1" w:styleId="Default">
    <w:name w:val="Default"/>
    <w:rsid w:val="003469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box8267267">
    <w:name w:val="box_8267267"/>
    <w:basedOn w:val="Normal"/>
    <w:rsid w:val="00A45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A45ECA"/>
    <w:rPr>
      <w:color w:val="0000FF" w:themeColor="hyperlink"/>
      <w:u w:val="single"/>
    </w:rPr>
  </w:style>
  <w:style w:type="paragraph" w:customStyle="1" w:styleId="box8267400">
    <w:name w:val="box_8267400"/>
    <w:basedOn w:val="Normal"/>
    <w:rsid w:val="00A45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Spacing0">
    <w:name w:val="No Spacing"/>
    <w:uiPriority w:val="1"/>
    <w:qFormat/>
    <w:rsid w:val="00E4116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16E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B203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  <w:style w:type="character" w:styleId="BookTitle">
    <w:name w:val="Book Title"/>
    <w:basedOn w:val="DefaultParagraphFont"/>
    <w:uiPriority w:val="33"/>
    <w:qFormat/>
    <w:rsid w:val="003B2031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5EF40-CD94-4EE4-8ABE-CFB77700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mikro-tim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Korisnik</cp:lastModifiedBy>
  <cp:revision>4</cp:revision>
  <cp:lastPrinted>2026-08-18T11:15:00Z</cp:lastPrinted>
  <dcterms:created xsi:type="dcterms:W3CDTF">2026-08-17T12:06:00Z</dcterms:created>
  <dcterms:modified xsi:type="dcterms:W3CDTF">2026-08-18T11:18:00Z</dcterms:modified>
</cp:coreProperties>
</file>